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96" w:rsidRPr="00917CE2" w:rsidRDefault="00A26396" w:rsidP="00A26396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917CE2">
        <w:rPr>
          <w:b/>
          <w:color w:val="000000"/>
          <w:sz w:val="28"/>
          <w:szCs w:val="28"/>
        </w:rPr>
        <w:t xml:space="preserve">Аннотация к рабочей программе по </w:t>
      </w:r>
      <w:r>
        <w:rPr>
          <w:b/>
          <w:color w:val="000000"/>
          <w:sz w:val="28"/>
          <w:szCs w:val="28"/>
        </w:rPr>
        <w:t>обществознанию</w:t>
      </w:r>
    </w:p>
    <w:p w:rsidR="00F97806" w:rsidRDefault="00A26396" w:rsidP="00A2639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11 классы (среднее</w:t>
      </w:r>
      <w:r w:rsidRPr="00917C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общее образование)</w:t>
      </w:r>
    </w:p>
    <w:p w:rsidR="00A26396" w:rsidRPr="00A26396" w:rsidRDefault="00A26396" w:rsidP="00A26396">
      <w:pPr>
        <w:spacing w:after="0" w:line="276" w:lineRule="auto"/>
        <w:ind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Рабочая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программа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обществознанию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уровне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среднего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базовый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уровень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)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составлена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основе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положений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требований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к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результатам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освоения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основной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образовательной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программы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представленных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Федеральном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государственном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образовательном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стандарте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среднего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соответствии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Концепцией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преподавания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Обществознание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» (2018 г.), а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также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учетом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</w:t>
      </w:r>
      <w:r w:rsidRPr="00A26396">
        <w:rPr>
          <w:rFonts w:ascii="Times New Roman" w:hAnsi="Times New Roman"/>
          <w:color w:val="333333"/>
          <w:sz w:val="28"/>
          <w:lang w:val="en-US"/>
        </w:rPr>
        <w:t>е</w:t>
      </w:r>
      <w:bookmarkStart w:id="0" w:name="_GoBack"/>
      <w:bookmarkEnd w:id="0"/>
      <w:r w:rsidRPr="00A26396">
        <w:rPr>
          <w:rFonts w:ascii="Times New Roman" w:hAnsi="Times New Roman"/>
          <w:color w:val="333333"/>
          <w:sz w:val="28"/>
          <w:lang w:val="en-US"/>
        </w:rPr>
        <w:t>деральной</w:t>
      </w:r>
      <w:proofErr w:type="spellEnd"/>
      <w:r w:rsidRPr="00A26396">
        <w:rPr>
          <w:rFonts w:ascii="Times New Roman" w:hAnsi="Times New Roman"/>
          <w:color w:val="333333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333333"/>
          <w:sz w:val="28"/>
          <w:lang w:val="en-US"/>
        </w:rPr>
        <w:t>рабочей</w:t>
      </w:r>
      <w:proofErr w:type="spellEnd"/>
      <w:r w:rsidRPr="00A26396">
        <w:rPr>
          <w:rFonts w:ascii="Times New Roman" w:hAnsi="Times New Roman"/>
          <w:color w:val="333333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программы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воспитания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.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Рабочая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программа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обществознанию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уровне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среднего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реализует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принцип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преемственности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примерных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рабочих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образовательных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программ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основного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среднего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.</w:t>
      </w:r>
    </w:p>
    <w:p w:rsidR="00A26396" w:rsidRPr="00A26396" w:rsidRDefault="00A26396" w:rsidP="00A26396">
      <w:pPr>
        <w:spacing w:after="0" w:line="276" w:lineRule="auto"/>
        <w:ind w:firstLine="709"/>
        <w:rPr>
          <w:lang w:val="en-US"/>
        </w:rPr>
      </w:pPr>
      <w:r w:rsidRPr="00A26396">
        <w:rPr>
          <w:rFonts w:ascii="Times New Roman" w:hAnsi="Times New Roman"/>
          <w:color w:val="000000"/>
          <w:sz w:val="28"/>
          <w:lang w:val="en-US"/>
        </w:rPr>
        <w:t>ОБЩАЯ ХАРАКТЕРИСТИКА УЧЕБНОГО ПРЕДМЕТА «ОБЩЕСТВОЗНАНИЕ» (БАЗОВЫЙ УРОВЕНЬ)</w:t>
      </w:r>
    </w:p>
    <w:p w:rsidR="00A26396" w:rsidRPr="00A26396" w:rsidRDefault="00A26396" w:rsidP="00A26396">
      <w:pPr>
        <w:spacing w:after="0" w:line="276" w:lineRule="auto"/>
        <w:ind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Учебный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Обществознание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»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играет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ведущую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роль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выполнении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системой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функции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интеграции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молодежи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современное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обеспечивает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условия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формирования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российской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гражданской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идентичности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традиционных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ценностей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многонационального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российского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народа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готовности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к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саморазвитию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непрерывному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труду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творческому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самовыражению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взаимодействию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другими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людьми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благо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человека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.</w:t>
      </w:r>
    </w:p>
    <w:p w:rsidR="00A26396" w:rsidRPr="00A26396" w:rsidRDefault="00A26396" w:rsidP="00A26396">
      <w:pPr>
        <w:spacing w:after="0" w:line="276" w:lineRule="auto"/>
        <w:ind w:firstLine="709"/>
        <w:rPr>
          <w:lang w:val="en-US"/>
        </w:rPr>
      </w:pPr>
      <w:r w:rsidRPr="00A26396">
        <w:rPr>
          <w:rFonts w:ascii="Times New Roman" w:hAnsi="Times New Roman"/>
          <w:color w:val="000000"/>
          <w:sz w:val="28"/>
          <w:lang w:val="en-US"/>
        </w:rPr>
        <w:t>ЦЕЛИ ИЗУЧЕНИЯ УЧЕБНОГО ПРЕДМЕТА «ОБЩЕСТВОЗНАНИЕ» (БАЗОВЫЙ УРОВЕНЬ)</w:t>
      </w:r>
    </w:p>
    <w:p w:rsidR="00A26396" w:rsidRPr="00A26396" w:rsidRDefault="00A26396" w:rsidP="00A26396">
      <w:pPr>
        <w:spacing w:after="0" w:line="276" w:lineRule="auto"/>
        <w:ind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Целями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обществоведческого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средней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школе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являются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:</w:t>
      </w:r>
    </w:p>
    <w:p w:rsidR="00A26396" w:rsidRPr="00A26396" w:rsidRDefault="00A26396" w:rsidP="00A2639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воспитание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общероссийской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идентичности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гражданской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ответственности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основанной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идеях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патриотизма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гордости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достижения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страны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различных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областях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жизни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уважения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к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традиционным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ценностям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культуре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правам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свободам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человека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гражданина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закрепленным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Конституции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Российской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Федерации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развитие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личности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период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ранней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юности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становление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ее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духовно-нравственных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позиций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приоритетов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выработка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правового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сознания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политической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культуры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мотивации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к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предстоящему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самоопределению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различных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областях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жизни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: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семейной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трудовой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профессиональной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развитие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способности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к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личному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самоопределению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самореализации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самоконтролю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развитие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интереса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к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освоению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гуманитарных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дисциплин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lastRenderedPageBreak/>
        <w:t>освоение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системы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знаний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человеке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формирование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целостной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картины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адекватной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современному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уровню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научных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знаний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позволяющей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реализовать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требования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к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личностным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метапредметным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предметным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результатам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освоения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образовательной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программы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представленным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Федеральном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государственном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образовательном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стандарте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среднего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овладение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умениями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получать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анализировать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интерпретировать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систематизировать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социальную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информацию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из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различных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источников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преобразовывать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ее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использовать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самостоятельного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решения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учебно-познавательных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исследовательских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задач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а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также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проектной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деятельности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совершенствование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опыта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применении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полученных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знаний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включая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знание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норм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)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умений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различных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областях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общественной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жизни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: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гражданской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общественной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деятельности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включая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волонтерскую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сферах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межличностных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отношений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отношений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между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людьми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различных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национальностей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вероисповеданий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противодействии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коррупции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семейно-бытовой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сфере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а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также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анализа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оценки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жизненных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ситуаций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фактов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поведения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людей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собственных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поступков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.</w:t>
      </w:r>
    </w:p>
    <w:p w:rsidR="00A26396" w:rsidRPr="00A26396" w:rsidRDefault="00A26396" w:rsidP="00A26396">
      <w:pPr>
        <w:spacing w:after="0" w:line="276" w:lineRule="auto"/>
        <w:ind w:firstLine="709"/>
        <w:jc w:val="both"/>
        <w:rPr>
          <w:lang w:val="en-US"/>
        </w:rPr>
      </w:pPr>
      <w:proofErr w:type="gramStart"/>
      <w:r w:rsidRPr="00A26396">
        <w:rPr>
          <w:rFonts w:ascii="Times New Roman" w:hAnsi="Times New Roman"/>
          <w:color w:val="000000"/>
          <w:sz w:val="28"/>
          <w:lang w:val="en-US"/>
        </w:rPr>
        <w:t xml:space="preserve">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учетом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преемственности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уровнем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основного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учебный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Обществознание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»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раскрывает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теоретические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знания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факты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жизни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;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ценности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нормы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регулирующие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общественные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отношения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;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роли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человека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права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свободы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обязанности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как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члена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гражданина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Российской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Федерации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;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особенности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современного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российского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единстве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сфер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институтов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роли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динамично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изменяющемся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мире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;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различные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аспекты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межличностного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других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видов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взаимодействия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а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также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взаимодействия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людей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групп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основными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институтами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государства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гражданского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регулирующие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эти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взаимодействия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нормы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.</w:t>
      </w:r>
      <w:proofErr w:type="gramEnd"/>
    </w:p>
    <w:p w:rsidR="00A26396" w:rsidRPr="00A26396" w:rsidRDefault="00A26396" w:rsidP="00A26396">
      <w:pPr>
        <w:spacing w:after="0" w:line="276" w:lineRule="auto"/>
        <w:ind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Освоение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содержания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обществоведческого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осуществляется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соответствии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следующими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ориентирами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отражающими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специфику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уровне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среднего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:</w:t>
      </w:r>
    </w:p>
    <w:p w:rsidR="00A26396" w:rsidRPr="00A26396" w:rsidRDefault="00A26396" w:rsidP="00A2639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определение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содержания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научной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практической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значимостью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включаемых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положений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педагогическими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целями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учетом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познавательных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возможностей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учащихся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старшего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подросткового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возраста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представление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содержании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основных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сфер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жизни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типичных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видов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человеческой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деятельности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информационном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условий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экономического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развития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lastRenderedPageBreak/>
        <w:t>современном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этапе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особенностей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финансового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поведения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перспектив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прогнозов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общественного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развития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путей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решения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актуальных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проблем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обеспечение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развития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ключевых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навыков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формируемых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деятельностным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компонентом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социально-гуманитарного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выявление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проблем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принятие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решений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работа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информацией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),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компетентностей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имеющих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универсальное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значение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различных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видов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деятельности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выборе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включение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содержание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полноценного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материала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о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современном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российском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основах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конституционного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строя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Российской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Федерации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закрепленных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Конституции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Российской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Федерации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о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правах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свободах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человека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гражданина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тенденциях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развития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России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ее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роли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мире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противодействии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вызовам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глобализации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proofErr w:type="gramStart"/>
      <w:r w:rsidRPr="00A26396">
        <w:rPr>
          <w:rFonts w:ascii="Times New Roman" w:hAnsi="Times New Roman"/>
          <w:color w:val="000000"/>
          <w:sz w:val="28"/>
          <w:lang w:val="en-US"/>
        </w:rPr>
        <w:t>расширение</w:t>
      </w:r>
      <w:proofErr w:type="spellEnd"/>
      <w:proofErr w:type="gram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возможностей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самопрезентации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старшеклассников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мотивирующей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креативное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мышление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участие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практиках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.</w:t>
      </w:r>
    </w:p>
    <w:p w:rsidR="00A26396" w:rsidRPr="00A26396" w:rsidRDefault="00A26396" w:rsidP="00A26396">
      <w:pPr>
        <w:spacing w:after="0" w:line="276" w:lineRule="auto"/>
        <w:ind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Отличие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содержания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Обществознание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»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базовом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уровне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среднего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образования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содержания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предшествующего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уровня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заключается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в:</w:t>
      </w:r>
    </w:p>
    <w:p w:rsidR="00A26396" w:rsidRPr="00A26396" w:rsidRDefault="00A26396" w:rsidP="00A2639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изучении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нового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теоретического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содержания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рассмотрении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ряда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ранее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изученных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явлений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процессов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более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сложных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разнообразных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связях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отношениях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освоении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обучающимися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базовых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методов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познания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большей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опоре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самостоятельную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деятельность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индивидуальные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познавательные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интересы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числе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связанные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выбором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профессии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;</w:t>
      </w:r>
    </w:p>
    <w:p w:rsidR="00A26396" w:rsidRPr="00A26396" w:rsidRDefault="00A26396" w:rsidP="00A26396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lang w:val="en-US"/>
        </w:rPr>
      </w:pPr>
      <w:proofErr w:type="spellStart"/>
      <w:proofErr w:type="gramStart"/>
      <w:r w:rsidRPr="00A26396">
        <w:rPr>
          <w:rFonts w:ascii="Times New Roman" w:hAnsi="Times New Roman"/>
          <w:color w:val="000000"/>
          <w:sz w:val="28"/>
          <w:lang w:val="en-US"/>
        </w:rPr>
        <w:t>расширении</w:t>
      </w:r>
      <w:proofErr w:type="spellEnd"/>
      <w:proofErr w:type="gram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совершенствовании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познавательных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исследовательских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проектных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умений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которые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осваивают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обучающиеся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и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возможностей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применения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выполнении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социальных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ролей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типичных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старшего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подросткового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возраста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.</w:t>
      </w:r>
    </w:p>
    <w:p w:rsidR="00A26396" w:rsidRPr="00A26396" w:rsidRDefault="00A26396" w:rsidP="00A26396">
      <w:pPr>
        <w:spacing w:after="0" w:line="276" w:lineRule="auto"/>
        <w:ind w:firstLine="709"/>
        <w:rPr>
          <w:lang w:val="en-US"/>
        </w:rPr>
      </w:pPr>
      <w:r w:rsidRPr="00A26396">
        <w:rPr>
          <w:rFonts w:ascii="Times New Roman" w:hAnsi="Times New Roman"/>
          <w:color w:val="000000"/>
          <w:sz w:val="28"/>
          <w:lang w:val="en-US"/>
        </w:rPr>
        <w:t>МЕСТО УЧЕБНОГО ПРЕДМЕТА «ОБЩЕСТВОЗНАНИЕ» (БАЗОВЫЙ УРОВЕНЬ) В УЧЕБНОМ ПЛАНЕ</w:t>
      </w:r>
    </w:p>
    <w:p w:rsidR="00A26396" w:rsidRPr="00A26396" w:rsidRDefault="00A26396" w:rsidP="00A26396">
      <w:pPr>
        <w:spacing w:after="0" w:line="276" w:lineRule="auto"/>
        <w:ind w:firstLine="709"/>
        <w:rPr>
          <w:lang w:val="en-US"/>
        </w:rPr>
      </w:pPr>
    </w:p>
    <w:p w:rsidR="00A26396" w:rsidRDefault="00A26396" w:rsidP="00A26396">
      <w:pPr>
        <w:ind w:firstLine="709"/>
      </w:pPr>
      <w:r w:rsidRPr="00A26396">
        <w:rPr>
          <w:rFonts w:ascii="Times New Roman" w:hAnsi="Times New Roman"/>
          <w:color w:val="000000"/>
          <w:sz w:val="28"/>
          <w:lang w:val="en-US"/>
        </w:rPr>
        <w:t xml:space="preserve">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соответствии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с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учебным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планом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предмет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«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Обществознание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»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базовом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уровне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изучается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10 и11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классах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.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Общее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количество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учебного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времени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два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года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обучения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составляет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136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часов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gramStart"/>
      <w:r w:rsidRPr="00A26396">
        <w:rPr>
          <w:rFonts w:ascii="Times New Roman" w:hAnsi="Times New Roman"/>
          <w:color w:val="000000"/>
          <w:sz w:val="28"/>
          <w:lang w:val="en-US"/>
        </w:rPr>
        <w:t xml:space="preserve">68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часов</w:t>
      </w:r>
      <w:proofErr w:type="spellEnd"/>
      <w:proofErr w:type="gram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год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).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Общая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недельная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нагрузка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в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каждом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году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обучения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составляет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 xml:space="preserve"> 2 </w:t>
      </w:r>
      <w:proofErr w:type="spellStart"/>
      <w:r w:rsidRPr="00A26396">
        <w:rPr>
          <w:rFonts w:ascii="Times New Roman" w:hAnsi="Times New Roman"/>
          <w:color w:val="000000"/>
          <w:sz w:val="28"/>
          <w:lang w:val="en-US"/>
        </w:rPr>
        <w:t>часа</w:t>
      </w:r>
      <w:proofErr w:type="spellEnd"/>
      <w:r w:rsidRPr="00A26396">
        <w:rPr>
          <w:rFonts w:ascii="Times New Roman" w:hAnsi="Times New Roman"/>
          <w:color w:val="000000"/>
          <w:sz w:val="28"/>
          <w:lang w:val="en-US"/>
        </w:rPr>
        <w:t>.</w:t>
      </w:r>
    </w:p>
    <w:sectPr w:rsidR="00A2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0D16"/>
    <w:multiLevelType w:val="multilevel"/>
    <w:tmpl w:val="52DC2B78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B2930"/>
    <w:multiLevelType w:val="multilevel"/>
    <w:tmpl w:val="9AC60B46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B9464E"/>
    <w:multiLevelType w:val="multilevel"/>
    <w:tmpl w:val="DEAADF82"/>
    <w:lvl w:ilvl="0">
      <w:start w:val="1"/>
      <w:numFmt w:val="bullet"/>
      <w:lvlText w:val="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C8"/>
    <w:rsid w:val="00566EC8"/>
    <w:rsid w:val="00A26396"/>
    <w:rsid w:val="00F9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BC5D2-CEE2-4497-A3DD-63112733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5482</Characters>
  <Application>Microsoft Office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admin1</dc:creator>
  <cp:keywords/>
  <dc:description/>
  <cp:lastModifiedBy>admin admin1</cp:lastModifiedBy>
  <cp:revision>2</cp:revision>
  <dcterms:created xsi:type="dcterms:W3CDTF">2024-09-15T13:36:00Z</dcterms:created>
  <dcterms:modified xsi:type="dcterms:W3CDTF">2024-09-15T13:38:00Z</dcterms:modified>
</cp:coreProperties>
</file>