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D94" w:rsidRPr="006A1D94" w:rsidRDefault="006A1D94" w:rsidP="00151B4C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Календарный учебный график</w:t>
      </w:r>
    </w:p>
    <w:p w:rsidR="006A1D94" w:rsidRPr="006A1D94" w:rsidRDefault="006A1D94" w:rsidP="00151B4C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:rsidR="006A1D94" w:rsidRDefault="006A1D94" w:rsidP="00151B4C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1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Орловской средней общеобразовательной школы № 1 на 202</w:t>
      </w:r>
      <w:r w:rsidR="00FC0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A1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FC0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6A1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6A1D94" w:rsidRDefault="006A1D94" w:rsidP="00151B4C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004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общее образование</w:t>
      </w:r>
      <w:r w:rsidRPr="006A1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151B4C" w:rsidRPr="006A1D94" w:rsidRDefault="00151B4C" w:rsidP="00151B4C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rightFromText="-9" w:vertAnchor="text"/>
        <w:tblW w:w="10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"/>
        <w:gridCol w:w="686"/>
        <w:gridCol w:w="687"/>
        <w:gridCol w:w="686"/>
        <w:gridCol w:w="687"/>
        <w:gridCol w:w="687"/>
        <w:gridCol w:w="687"/>
        <w:gridCol w:w="857"/>
        <w:gridCol w:w="687"/>
        <w:gridCol w:w="686"/>
        <w:gridCol w:w="687"/>
        <w:gridCol w:w="686"/>
        <w:gridCol w:w="687"/>
        <w:gridCol w:w="687"/>
        <w:gridCol w:w="686"/>
      </w:tblGrid>
      <w:tr w:rsidR="006A1D94" w:rsidRPr="006A1D94" w:rsidTr="006A1D94">
        <w:trPr>
          <w:trHeight w:val="259"/>
        </w:trPr>
        <w:tc>
          <w:tcPr>
            <w:tcW w:w="48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  <w:hideMark/>
          </w:tcPr>
          <w:p w:rsidR="006A1D94" w:rsidRPr="006A1D94" w:rsidRDefault="006A1D94" w:rsidP="0015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1D94" w:rsidRPr="006A1D94" w:rsidRDefault="006A1D94" w:rsidP="0015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  <w:hideMark/>
          </w:tcPr>
          <w:p w:rsidR="006A1D94" w:rsidRPr="006A1D94" w:rsidRDefault="006A1D94" w:rsidP="0015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ОКТЯБРЬ</w:t>
            </w:r>
          </w:p>
        </w:tc>
      </w:tr>
      <w:tr w:rsidR="006A1D94" w:rsidRPr="006A1D94" w:rsidTr="000312E6">
        <w:trPr>
          <w:trHeight w:val="259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</w:t>
            </w:r>
            <w:proofErr w:type="spellEnd"/>
          </w:p>
        </w:tc>
      </w:tr>
      <w:tr w:rsidR="00A010B5" w:rsidRPr="006A1D94" w:rsidTr="000312E6">
        <w:trPr>
          <w:trHeight w:val="259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10B5" w:rsidRPr="00AC738F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010B5" w:rsidRPr="006A1D94" w:rsidTr="006A1D94">
        <w:trPr>
          <w:trHeight w:val="259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tabs>
                <w:tab w:val="left" w:pos="267"/>
              </w:tabs>
              <w:spacing w:before="100" w:beforeAutospacing="1" w:after="100" w:afterAutospacing="1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010B5" w:rsidRPr="006A1D94" w:rsidTr="006A1D94">
        <w:trPr>
          <w:trHeight w:val="259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010B5" w:rsidRPr="006A1D94" w:rsidTr="009D12E8">
        <w:trPr>
          <w:trHeight w:val="260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010B5" w:rsidRPr="006A1D94" w:rsidTr="009D12E8">
        <w:trPr>
          <w:trHeight w:val="259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010B5" w:rsidRPr="00433ED2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010B5" w:rsidRPr="00433ED2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0B5" w:rsidRPr="006A1D94" w:rsidTr="009D12E8">
        <w:trPr>
          <w:trHeight w:val="245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D94" w:rsidRPr="006A1D94" w:rsidTr="006A1D94">
        <w:trPr>
          <w:trHeight w:val="259"/>
        </w:trPr>
        <w:tc>
          <w:tcPr>
            <w:tcW w:w="48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ДЕКАБ РЬ</w:t>
            </w:r>
          </w:p>
        </w:tc>
      </w:tr>
      <w:tr w:rsidR="006A1D94" w:rsidRPr="006A1D94" w:rsidTr="006A1D94">
        <w:trPr>
          <w:trHeight w:val="259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Пн</w:t>
            </w:r>
            <w:proofErr w:type="spellEnd"/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Пт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Пн</w:t>
            </w:r>
            <w:proofErr w:type="spellEnd"/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</w:t>
            </w: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</w:t>
            </w:r>
            <w:proofErr w:type="spellEnd"/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Пт</w:t>
            </w:r>
            <w:proofErr w:type="spellEnd"/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</w:t>
            </w:r>
            <w:proofErr w:type="spellEnd"/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</w:t>
            </w:r>
            <w:proofErr w:type="spellEnd"/>
          </w:p>
        </w:tc>
      </w:tr>
      <w:tr w:rsidR="00A010B5" w:rsidRPr="006A1D94" w:rsidTr="00DC0704">
        <w:trPr>
          <w:trHeight w:val="259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AC738F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10B5" w:rsidRPr="006A1D94" w:rsidTr="00433ED2">
        <w:trPr>
          <w:trHeight w:val="259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</w:tr>
      <w:tr w:rsidR="00A010B5" w:rsidRPr="006A1D94" w:rsidTr="006A1D94">
        <w:trPr>
          <w:trHeight w:val="259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F55711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010B5" w:rsidRPr="006A1D94" w:rsidTr="00A010B5">
        <w:trPr>
          <w:trHeight w:val="259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F55711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1861CC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1861CC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10B5" w:rsidRPr="006A1D94" w:rsidTr="00DF18F2">
        <w:trPr>
          <w:trHeight w:val="288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A010B5" w:rsidRPr="006A1D94" w:rsidTr="00DF18F2">
        <w:trPr>
          <w:trHeight w:val="288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D94" w:rsidRPr="006A1D94" w:rsidTr="006A1D94">
        <w:trPr>
          <w:trHeight w:val="245"/>
        </w:trPr>
        <w:tc>
          <w:tcPr>
            <w:tcW w:w="48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ФЕВРА ЛЬ</w:t>
            </w:r>
          </w:p>
        </w:tc>
      </w:tr>
      <w:tr w:rsidR="006A1D94" w:rsidRPr="006A1D94" w:rsidTr="000312E6">
        <w:trPr>
          <w:trHeight w:val="245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</w:t>
            </w:r>
            <w:proofErr w:type="spellEnd"/>
          </w:p>
        </w:tc>
      </w:tr>
      <w:tr w:rsidR="00A010B5" w:rsidRPr="006A1D94" w:rsidTr="00515620">
        <w:trPr>
          <w:trHeight w:val="288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B5065D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B5065D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10B5" w:rsidRPr="006A1D94" w:rsidTr="00515620">
        <w:trPr>
          <w:trHeight w:val="302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B5065D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B5065D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010B5" w:rsidRPr="006A1D94" w:rsidTr="00A010B5">
        <w:trPr>
          <w:trHeight w:val="302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B5065D" w:rsidRDefault="00A010B5" w:rsidP="00A010B5">
            <w:pPr>
              <w:spacing w:before="100" w:beforeAutospacing="1" w:after="100" w:afterAutospacing="1" w:line="240" w:lineRule="auto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B5065D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010B5" w:rsidRPr="006A1D94" w:rsidTr="00A010B5">
        <w:trPr>
          <w:trHeight w:val="302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010B5" w:rsidRPr="006321CF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010B5" w:rsidRPr="006321CF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010B5" w:rsidRPr="006A1D94" w:rsidTr="00A010B5">
        <w:trPr>
          <w:trHeight w:val="302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0B5" w:rsidRPr="006A1D94" w:rsidTr="006A1D94">
        <w:trPr>
          <w:trHeight w:val="302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6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D94" w:rsidRPr="006A1D94" w:rsidTr="006A1D94">
        <w:trPr>
          <w:trHeight w:val="245"/>
        </w:trPr>
        <w:tc>
          <w:tcPr>
            <w:tcW w:w="48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АПРЕЛ Ь</w:t>
            </w:r>
          </w:p>
        </w:tc>
      </w:tr>
      <w:tr w:rsidR="006A1D94" w:rsidRPr="006A1D94" w:rsidTr="006A1D94">
        <w:trPr>
          <w:trHeight w:val="245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</w:t>
            </w:r>
            <w:proofErr w:type="spellEnd"/>
          </w:p>
        </w:tc>
      </w:tr>
      <w:tr w:rsidR="00A010B5" w:rsidRPr="006A1D94" w:rsidTr="003F1BF0">
        <w:trPr>
          <w:trHeight w:val="302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AC738F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B5065D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B5065D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010B5" w:rsidRPr="006A1D94" w:rsidTr="00CD32B1">
        <w:trPr>
          <w:trHeight w:val="303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B5065D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B5065D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010B5" w:rsidRPr="006A1D94" w:rsidTr="00CD32B1">
        <w:trPr>
          <w:trHeight w:val="302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B5065D" w:rsidRDefault="00A010B5" w:rsidP="00A010B5">
            <w:pPr>
              <w:spacing w:before="100" w:beforeAutospacing="1" w:after="100" w:afterAutospacing="1" w:line="240" w:lineRule="auto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B5065D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10B5" w:rsidRPr="006A1D94" w:rsidTr="00007042">
        <w:trPr>
          <w:trHeight w:val="302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010B5" w:rsidRPr="006A1D94" w:rsidTr="00007042">
        <w:trPr>
          <w:trHeight w:val="302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0B5" w:rsidRPr="006A1D94" w:rsidTr="006A1D94">
        <w:trPr>
          <w:trHeight w:val="288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3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D94" w:rsidRPr="006A1D94" w:rsidTr="006A1D94">
        <w:trPr>
          <w:trHeight w:val="302"/>
        </w:trPr>
        <w:tc>
          <w:tcPr>
            <w:tcW w:w="48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6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6A1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аникулы</w:t>
            </w:r>
          </w:p>
        </w:tc>
      </w:tr>
      <w:tr w:rsidR="00A010B5" w:rsidRPr="006A1D94" w:rsidTr="006A1D94">
        <w:trPr>
          <w:trHeight w:val="259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</w:t>
            </w:r>
          </w:p>
        </w:tc>
        <w:tc>
          <w:tcPr>
            <w:tcW w:w="343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397282">
            <w:pPr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 ок</w:t>
            </w: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тября по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 (10</w:t>
            </w: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010B5" w:rsidRPr="006A1D94" w:rsidTr="00F5280D">
        <w:trPr>
          <w:trHeight w:val="259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34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397282">
            <w:pPr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29 де</w:t>
            </w: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кабря по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января (11</w:t>
            </w: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010B5" w:rsidRPr="006A1D94" w:rsidTr="00F5280D">
        <w:trPr>
          <w:trHeight w:val="288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34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397282">
            <w:pPr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22 м</w:t>
            </w: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010B5" w:rsidRPr="006A1D94" w:rsidTr="00776A04">
        <w:trPr>
          <w:trHeight w:val="288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7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етние</w:t>
            </w:r>
          </w:p>
        </w:tc>
        <w:tc>
          <w:tcPr>
            <w:tcW w:w="3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B5" w:rsidRPr="006A1D94" w:rsidRDefault="00A010B5" w:rsidP="00397282">
            <w:pPr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</w:t>
            </w:r>
            <w:r w:rsidR="001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по 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</w:t>
            </w:r>
          </w:p>
        </w:tc>
      </w:tr>
      <w:tr w:rsidR="00A010B5" w:rsidRPr="006A1D94" w:rsidTr="00D0768B">
        <w:trPr>
          <w:trHeight w:val="289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1861CC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1861CC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0D6" w:rsidRPr="006A1D94" w:rsidTr="001C40D6">
        <w:trPr>
          <w:trHeight w:val="288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C40D6" w:rsidRPr="006A1D94" w:rsidRDefault="001C40D6" w:rsidP="001C40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C40D6" w:rsidRPr="006A1D94" w:rsidRDefault="001C40D6" w:rsidP="001C40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C40D6" w:rsidRPr="006A1D94" w:rsidRDefault="001C40D6" w:rsidP="001C40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1C40D6" w:rsidRPr="006A1D94" w:rsidRDefault="001C40D6" w:rsidP="001C40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1C40D6" w:rsidRPr="006A1D94" w:rsidRDefault="001C40D6" w:rsidP="001C40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1C40D6" w:rsidRPr="006A1D94" w:rsidRDefault="001C40D6" w:rsidP="001C40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C40D6" w:rsidRPr="006A1D94" w:rsidRDefault="001C40D6" w:rsidP="001C40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1C40D6" w:rsidRPr="006A1D94" w:rsidRDefault="001C40D6" w:rsidP="001C40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6" w:type="dxa"/>
            <w:gridSpan w:val="7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1C40D6" w:rsidRDefault="001C40D6" w:rsidP="006E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занятия проводятся по расписанию за понедельник</w:t>
            </w:r>
          </w:p>
          <w:p w:rsidR="001C40D6" w:rsidRDefault="001C40D6" w:rsidP="006E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** занятия проводятся по расписанию 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пятницу</w:t>
            </w:r>
          </w:p>
          <w:p w:rsidR="001C40D6" w:rsidRPr="006A1D94" w:rsidRDefault="001C40D6" w:rsidP="001C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D94" w:rsidRPr="006A1D94" w:rsidTr="00D0768B">
        <w:trPr>
          <w:trHeight w:val="288"/>
        </w:trPr>
        <w:tc>
          <w:tcPr>
            <w:tcW w:w="685" w:type="dxa"/>
            <w:tcBorders>
              <w:top w:val="single" w:sz="4" w:space="0" w:color="auto"/>
            </w:tcBorders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right w:val="nil"/>
            </w:tcBorders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6A1D94" w:rsidRPr="006A1D94" w:rsidRDefault="006A1D94" w:rsidP="006A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D94" w:rsidRPr="006A1D94" w:rsidTr="006A1D94">
        <w:trPr>
          <w:trHeight w:val="763"/>
        </w:trPr>
        <w:tc>
          <w:tcPr>
            <w:tcW w:w="10468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  <w:hideMark/>
          </w:tcPr>
          <w:p w:rsidR="006A1D94" w:rsidRDefault="006A1D94" w:rsidP="000312E6">
            <w:pPr>
              <w:spacing w:before="100" w:beforeAutospacing="1" w:after="9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lastRenderedPageBreak/>
              <w:t xml:space="preserve">Начало учебного года - </w:t>
            </w:r>
            <w:r w:rsidR="00D916A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2</w:t>
            </w:r>
            <w:r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 xml:space="preserve"> сентября 202</w:t>
            </w:r>
            <w:r w:rsidR="00D916A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4</w:t>
            </w:r>
            <w:r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 xml:space="preserve"> года</w:t>
            </w:r>
          </w:p>
          <w:p w:rsidR="00E033DF" w:rsidRPr="006A1D94" w:rsidRDefault="00E033DF" w:rsidP="00E033DF">
            <w:pPr>
              <w:spacing w:before="100" w:beforeAutospacing="1"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Время начала занятий: 8:00</w:t>
            </w:r>
          </w:p>
          <w:p w:rsidR="006A1D94" w:rsidRDefault="006A1D94" w:rsidP="006A34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Окончание учебного года</w:t>
            </w:r>
            <w:r w:rsidR="006A34DE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 xml:space="preserve"> в</w:t>
            </w:r>
            <w:r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 xml:space="preserve"> </w:t>
            </w:r>
            <w:r w:rsidR="0051600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10</w:t>
            </w:r>
            <w:r w:rsidR="006A34DE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 xml:space="preserve"> класс</w:t>
            </w:r>
            <w:r w:rsidR="0051600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е</w:t>
            </w:r>
            <w:r w:rsidR="006A34DE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 xml:space="preserve">: </w:t>
            </w:r>
            <w:r w:rsidR="00622310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2</w:t>
            </w:r>
            <w:r w:rsidR="001C40D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8</w:t>
            </w:r>
            <w:r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 xml:space="preserve"> мая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202</w:t>
            </w:r>
            <w:r w:rsidR="001C40D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 xml:space="preserve"> года</w:t>
            </w:r>
          </w:p>
          <w:p w:rsidR="006A34DE" w:rsidRPr="006A1D94" w:rsidRDefault="006A34DE" w:rsidP="0051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 xml:space="preserve">Для обучающихся </w:t>
            </w:r>
            <w:r w:rsidR="0051600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-х классов учебный год завершится в соответс</w:t>
            </w:r>
            <w:r w:rsidR="00421953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вии с расписанием ГИА</w:t>
            </w:r>
          </w:p>
        </w:tc>
      </w:tr>
      <w:tr w:rsidR="006A1D94" w:rsidRPr="006A1D94" w:rsidTr="006A1D94">
        <w:trPr>
          <w:trHeight w:val="331"/>
        </w:trPr>
        <w:tc>
          <w:tcPr>
            <w:tcW w:w="10468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Продолжительность четвертей</w:t>
            </w:r>
            <w:r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 xml:space="preserve"> учебного года</w:t>
            </w:r>
          </w:p>
        </w:tc>
      </w:tr>
      <w:tr w:rsidR="006A1D94" w:rsidRPr="006A1D94" w:rsidTr="006A1D94">
        <w:trPr>
          <w:trHeight w:val="444"/>
        </w:trPr>
        <w:tc>
          <w:tcPr>
            <w:tcW w:w="1371" w:type="dxa"/>
            <w:gridSpan w:val="2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CE6F1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23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CE6F1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CE6F1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CE6F1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DCE6F1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D916A4" w:rsidRPr="006A1D94" w:rsidTr="006A1D94">
        <w:trPr>
          <w:trHeight w:val="542"/>
        </w:trPr>
        <w:tc>
          <w:tcPr>
            <w:tcW w:w="137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16A4" w:rsidRPr="006A1D94" w:rsidRDefault="00516006" w:rsidP="00D916A4">
            <w:pPr>
              <w:spacing w:before="100" w:beforeAutospacing="1" w:after="100" w:afterAutospacing="1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10-11</w:t>
            </w:r>
            <w:r w:rsidR="00D916A4" w:rsidRPr="006A1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16A4" w:rsidRPr="00105F25" w:rsidRDefault="00D916A4" w:rsidP="00ED2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ED2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.09-2</w:t>
            </w:r>
            <w:r w:rsidR="00ED2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23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16A4" w:rsidRPr="00105F25" w:rsidRDefault="00D916A4" w:rsidP="00ED2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ED2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.11-2</w:t>
            </w:r>
            <w:r w:rsidR="00ED2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6A4" w:rsidRPr="00105F25" w:rsidRDefault="00D916A4" w:rsidP="00ED2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09.01-2</w:t>
            </w:r>
            <w:r w:rsidR="00ED2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6A4" w:rsidRPr="00105F25" w:rsidRDefault="00ED22C4" w:rsidP="00ED2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D916A4"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D916A4"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-28.05</w:t>
            </w: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6A4" w:rsidRPr="006A1D94" w:rsidRDefault="00D916A4" w:rsidP="00D916A4">
            <w:pPr>
              <w:spacing w:before="100" w:beforeAutospacing="1" w:after="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16A4" w:rsidRPr="006A1D94" w:rsidRDefault="00D916A4" w:rsidP="00D916A4">
            <w:pPr>
              <w:spacing w:after="59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недели </w:t>
            </w:r>
          </w:p>
          <w:p w:rsidR="00D916A4" w:rsidRPr="006A1D94" w:rsidRDefault="00D916A4" w:rsidP="00D916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6A4" w:rsidRPr="006A1D94" w:rsidTr="006A1D94">
        <w:trPr>
          <w:trHeight w:val="44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6A4" w:rsidRPr="006A1D94" w:rsidRDefault="00D916A4" w:rsidP="00D9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16A4" w:rsidRPr="00105F25" w:rsidRDefault="00D916A4" w:rsidP="00D91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 недель </w:t>
            </w:r>
          </w:p>
        </w:tc>
        <w:tc>
          <w:tcPr>
            <w:tcW w:w="223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16A4" w:rsidRPr="00105F25" w:rsidRDefault="00D916A4" w:rsidP="00D91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недель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6A4" w:rsidRPr="00105F25" w:rsidRDefault="00D916A4" w:rsidP="00D916A4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недель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6A4" w:rsidRPr="00105F25" w:rsidRDefault="00D916A4" w:rsidP="00D916A4">
            <w:pPr>
              <w:spacing w:before="100" w:beforeAutospacing="1" w:after="100" w:afterAutospacing="1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недель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6A4" w:rsidRPr="006A1D94" w:rsidRDefault="00D916A4" w:rsidP="00D9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12E6" w:rsidRDefault="000312E6" w:rsidP="000312E6">
      <w:pPr>
        <w:spacing w:after="0" w:line="240" w:lineRule="auto"/>
        <w:ind w:lef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7EB8" w:rsidRDefault="00627EB8" w:rsidP="000312E6">
      <w:pPr>
        <w:spacing w:after="0" w:line="240" w:lineRule="auto"/>
        <w:ind w:lef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1D94" w:rsidRDefault="006A1D94" w:rsidP="000312E6">
      <w:pPr>
        <w:spacing w:after="0" w:line="240" w:lineRule="auto"/>
        <w:ind w:lef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1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Промежуточная аттестация подразделяется на полугодовую промежуточную аттестацию, которая проводится по каждому учебному предмету, курсу, дисциплине, модулю по итогам полугодия, а также готовую промежуточную аттестацию, которая проводится по каждому учебному предмету, курсу, дисциплине, модулю по итогам учебног</w:t>
      </w:r>
      <w:r w:rsidR="00031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Pr="006A1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года.</w:t>
      </w:r>
      <w:r w:rsidRPr="00031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E3530" w:rsidRPr="000312E6" w:rsidRDefault="006E3530" w:rsidP="000312E6">
      <w:pPr>
        <w:spacing w:after="0" w:line="240" w:lineRule="auto"/>
        <w:ind w:lef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466" w:type="dxa"/>
        <w:tblInd w:w="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3D4DD2" w:rsidRPr="006A1D94" w:rsidTr="003D4DD2">
        <w:tc>
          <w:tcPr>
            <w:tcW w:w="10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</w:tcPr>
          <w:p w:rsidR="003D4DD2" w:rsidRPr="006A1D94" w:rsidRDefault="003D4DD2" w:rsidP="00E03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Продолжительность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: </w:t>
            </w:r>
            <w:r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учебной недели - 5 дней</w:t>
            </w:r>
          </w:p>
        </w:tc>
      </w:tr>
      <w:tr w:rsidR="003D4DD2" w:rsidRPr="006A1D94" w:rsidTr="003D4DD2">
        <w:trPr>
          <w:trHeight w:val="279"/>
        </w:trPr>
        <w:tc>
          <w:tcPr>
            <w:tcW w:w="10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</w:tcPr>
          <w:p w:rsidR="003D4DD2" w:rsidRPr="00151B4C" w:rsidRDefault="003D4DD2" w:rsidP="00E03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уроков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по 40 минут</w:t>
            </w:r>
          </w:p>
        </w:tc>
      </w:tr>
      <w:tr w:rsidR="003D4DD2" w:rsidRPr="006A1D94" w:rsidTr="003D4DD2">
        <w:tc>
          <w:tcPr>
            <w:tcW w:w="10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</w:tcPr>
          <w:p w:rsidR="003D4DD2" w:rsidRDefault="003D4DD2" w:rsidP="00E03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перемен по 20 минут (для приема пищи)</w:t>
            </w:r>
          </w:p>
        </w:tc>
      </w:tr>
      <w:tr w:rsidR="003D4DD2" w:rsidRPr="006A1D94" w:rsidTr="003D4DD2">
        <w:tc>
          <w:tcPr>
            <w:tcW w:w="10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</w:tcPr>
          <w:p w:rsidR="003D4DD2" w:rsidRPr="006A1D94" w:rsidRDefault="003D4DD2" w:rsidP="00E033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перемены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 между  урочной и внеурочной деятельностью 20 минут                    </w:t>
            </w:r>
          </w:p>
        </w:tc>
      </w:tr>
      <w:tr w:rsidR="003D4DD2" w:rsidRPr="006A1D94" w:rsidTr="003D4DD2">
        <w:tc>
          <w:tcPr>
            <w:tcW w:w="10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</w:tcPr>
          <w:p w:rsidR="003D4DD2" w:rsidRPr="006A1D94" w:rsidRDefault="003D4DD2" w:rsidP="00E03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занятий внеурочной деятельности - 30 минут</w:t>
            </w:r>
          </w:p>
        </w:tc>
      </w:tr>
    </w:tbl>
    <w:p w:rsidR="00BF7843" w:rsidRDefault="00BF7843"/>
    <w:sectPr w:rsidR="00BF7843" w:rsidSect="00654766">
      <w:pgSz w:w="11906" w:h="16838"/>
      <w:pgMar w:top="709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3C59BE"/>
    <w:multiLevelType w:val="multilevel"/>
    <w:tmpl w:val="26AA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F6"/>
    <w:rsid w:val="00004657"/>
    <w:rsid w:val="000312E6"/>
    <w:rsid w:val="00057E04"/>
    <w:rsid w:val="00102CD2"/>
    <w:rsid w:val="001518B8"/>
    <w:rsid w:val="00151B4C"/>
    <w:rsid w:val="001861CC"/>
    <w:rsid w:val="001C40D6"/>
    <w:rsid w:val="002E10F6"/>
    <w:rsid w:val="00314C52"/>
    <w:rsid w:val="00397282"/>
    <w:rsid w:val="003D4DD2"/>
    <w:rsid w:val="003F1BF0"/>
    <w:rsid w:val="00421953"/>
    <w:rsid w:val="00433ED2"/>
    <w:rsid w:val="00447503"/>
    <w:rsid w:val="004A3E18"/>
    <w:rsid w:val="00516006"/>
    <w:rsid w:val="0058348E"/>
    <w:rsid w:val="00622310"/>
    <w:rsid w:val="00627EB8"/>
    <w:rsid w:val="006321CF"/>
    <w:rsid w:val="00654766"/>
    <w:rsid w:val="006A1D94"/>
    <w:rsid w:val="006A34DE"/>
    <w:rsid w:val="006E03A6"/>
    <w:rsid w:val="006E3530"/>
    <w:rsid w:val="0074386E"/>
    <w:rsid w:val="00A010B5"/>
    <w:rsid w:val="00A615A0"/>
    <w:rsid w:val="00A93DB1"/>
    <w:rsid w:val="00AC738F"/>
    <w:rsid w:val="00B5065D"/>
    <w:rsid w:val="00B800A2"/>
    <w:rsid w:val="00BF7843"/>
    <w:rsid w:val="00C0222E"/>
    <w:rsid w:val="00C33FEC"/>
    <w:rsid w:val="00D05196"/>
    <w:rsid w:val="00D0768B"/>
    <w:rsid w:val="00D635B3"/>
    <w:rsid w:val="00D916A4"/>
    <w:rsid w:val="00E033DF"/>
    <w:rsid w:val="00ED22C4"/>
    <w:rsid w:val="00F134BD"/>
    <w:rsid w:val="00FC03F4"/>
    <w:rsid w:val="00FC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86EE2-5A5B-4B9E-BDC8-6A5E022B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3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3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4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PC7</cp:lastModifiedBy>
  <cp:revision>8</cp:revision>
  <cp:lastPrinted>2024-06-28T06:33:00Z</cp:lastPrinted>
  <dcterms:created xsi:type="dcterms:W3CDTF">2024-06-28T06:16:00Z</dcterms:created>
  <dcterms:modified xsi:type="dcterms:W3CDTF">2024-07-02T09:08:00Z</dcterms:modified>
</cp:coreProperties>
</file>